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87E5" w14:textId="2037B86C" w:rsidR="008A0BEA" w:rsidRPr="00706F52" w:rsidRDefault="004F204B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6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FqE&#10;GOfcAAAABQ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77777777" w:rsidR="008A0BEA" w:rsidRPr="00706F52" w:rsidRDefault="008A0BE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E7" w14:textId="77777777" w:rsidR="008A0BEA" w:rsidRPr="00706F52" w:rsidRDefault="0090464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7F0603"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77777777" w:rsidR="00277442" w:rsidRPr="00706F52" w:rsidRDefault="00AB310A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7458FEB9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77777777" w:rsidR="008A0BEA" w:rsidRPr="00706F52" w:rsidRDefault="00CC039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</w:p>
    <w:p w14:paraId="78D387EB" w14:textId="7777777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</w:p>
    <w:p w14:paraId="78D387EC" w14:textId="7777777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7F0603"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77777777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       </w:t>
      </w:r>
    </w:p>
    <w:p w14:paraId="78D387EE" w14:textId="2467C670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77777777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26FED35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2B2ADA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47264CB1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3D3D1732" w:rsidR="008A0BEA" w:rsidRPr="00706F52" w:rsidRDefault="00106F2C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77777777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77777777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6EC86982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7777777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08F4DA63" w:rsidR="00D22BB7" w:rsidRPr="00706F52" w:rsidRDefault="00106F2C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77777777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　　　　　　台</w:t>
            </w:r>
          </w:p>
        </w:tc>
      </w:tr>
    </w:tbl>
    <w:p w14:paraId="055CE03E" w14:textId="438FDA00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2B2ADA">
        <w:rPr>
          <w:rFonts w:asciiTheme="minorEastAsia" w:eastAsiaTheme="minorEastAsia" w:hAnsiTheme="minorEastAsia" w:hint="eastAsia"/>
          <w:kern w:val="0"/>
          <w:sz w:val="16"/>
          <w:szCs w:val="22"/>
        </w:rPr>
        <w:t>の台数を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77777777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3D1E6793" w:rsidR="00F02ED1" w:rsidRPr="00706F52" w:rsidRDefault="008A0BEA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="007F0603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7F0603"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="007F0603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7F0603"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="00F02ED1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="007F0603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="007F0603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="007F0603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="007F0603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="00F02ED1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77777777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7F060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7F0603"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817" w14:textId="77777777" w:rsidR="00D77061" w:rsidRPr="00706F52" w:rsidRDefault="00D77061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5378CC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5378CC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8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557408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8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10F6ACD" w14:textId="77777777" w:rsidR="003D2460" w:rsidRPr="00706F52" w:rsidRDefault="003D2460" w:rsidP="00765F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DF25C" w14:textId="77777777" w:rsidR="002B5C3F" w:rsidRDefault="002B5C3F" w:rsidP="00F301CC">
      <w:r>
        <w:separator/>
      </w:r>
    </w:p>
  </w:endnote>
  <w:endnote w:type="continuationSeparator" w:id="0">
    <w:p w14:paraId="23724DEB" w14:textId="77777777" w:rsidR="002B5C3F" w:rsidRDefault="002B5C3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A23C1" w14:textId="77777777" w:rsidR="002B5C3F" w:rsidRDefault="002B5C3F" w:rsidP="00F301CC">
      <w:r>
        <w:separator/>
      </w:r>
    </w:p>
  </w:footnote>
  <w:footnote w:type="continuationSeparator" w:id="0">
    <w:p w14:paraId="34DF3D84" w14:textId="77777777" w:rsidR="002B5C3F" w:rsidRDefault="002B5C3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2ADA"/>
    <w:rsid w:val="002B3B81"/>
    <w:rsid w:val="002B5C3F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4</cp:revision>
  <cp:lastPrinted>2025-06-03T06:54:00Z</cp:lastPrinted>
  <dcterms:created xsi:type="dcterms:W3CDTF">2025-06-12T07:07:00Z</dcterms:created>
  <dcterms:modified xsi:type="dcterms:W3CDTF">2025-07-03T00:48:00Z</dcterms:modified>
</cp:coreProperties>
</file>